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7"/>
        <w:gridCol w:w="7495"/>
      </w:tblGrid>
      <w:tr w:rsidR="00585962" w:rsidRPr="003811FF" w14:paraId="7EB43C31" w14:textId="77777777" w:rsidTr="008E18D5">
        <w:trPr>
          <w:trHeight w:val="1301"/>
        </w:trPr>
        <w:tc>
          <w:tcPr>
            <w:tcW w:w="10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FD7D" w14:textId="4AE6EEF2" w:rsidR="00585962" w:rsidRPr="000A6DFB" w:rsidRDefault="00585962" w:rsidP="008E18D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HG丸ｺﾞｼｯｸM-PRO" w:eastAsia="HG丸ｺﾞｼｯｸM-PRO" w:hAnsi="HG丸ｺﾞｼｯｸM-PRO" w:cs="Arial"/>
                <w:b/>
                <w:sz w:val="40"/>
                <w:szCs w:val="40"/>
              </w:rPr>
            </w:pPr>
            <w:r w:rsidRPr="000A6DFB">
              <w:rPr>
                <w:rFonts w:ascii="HG丸ｺﾞｼｯｸM-PRO" w:eastAsia="HG丸ｺﾞｼｯｸM-PRO" w:hAnsi="HG丸ｺﾞｼｯｸM-PRO" w:cs="Arial" w:hint="eastAsia"/>
                <w:b/>
                <w:sz w:val="40"/>
                <w:szCs w:val="40"/>
              </w:rPr>
              <w:t>第</w:t>
            </w:r>
            <w:r w:rsidR="007612AD">
              <w:rPr>
                <w:rFonts w:ascii="HG丸ｺﾞｼｯｸM-PRO" w:eastAsia="HG丸ｺﾞｼｯｸM-PRO" w:hAnsi="HG丸ｺﾞｼｯｸM-PRO" w:cs="Arial" w:hint="eastAsia"/>
                <w:b/>
                <w:sz w:val="40"/>
                <w:szCs w:val="40"/>
              </w:rPr>
              <w:t>30</w:t>
            </w:r>
            <w:r w:rsidRPr="000A6DFB">
              <w:rPr>
                <w:rFonts w:ascii="HG丸ｺﾞｼｯｸM-PRO" w:eastAsia="HG丸ｺﾞｼｯｸM-PRO" w:hAnsi="HG丸ｺﾞｼｯｸM-PRO" w:cs="Arial" w:hint="eastAsia"/>
                <w:b/>
                <w:sz w:val="40"/>
                <w:szCs w:val="40"/>
              </w:rPr>
              <w:t>回日本小児・思春期糖尿病学会年次学術集会</w:t>
            </w:r>
          </w:p>
          <w:p w14:paraId="20C98F56" w14:textId="77777777" w:rsidR="00585962" w:rsidRPr="002F62CE" w:rsidRDefault="00585962" w:rsidP="008E18D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HG丸ｺﾞｼｯｸM-PRO" w:eastAsia="HG丸ｺﾞｼｯｸM-PRO" w:hAnsi="HG丸ｺﾞｼｯｸM-PRO" w:cs="Arial"/>
                <w:b/>
                <w:sz w:val="36"/>
                <w:szCs w:val="36"/>
              </w:rPr>
            </w:pPr>
          </w:p>
          <w:p w14:paraId="6F8C916F" w14:textId="77777777" w:rsidR="00585962" w:rsidRPr="00050084" w:rsidRDefault="00585962" w:rsidP="008E18D5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HG丸ｺﾞｼｯｸM-PRO" w:eastAsia="HG丸ｺﾞｼｯｸM-PRO" w:hAnsi="HG丸ｺﾞｼｯｸM-PRO" w:cs="Arial"/>
                <w:b/>
                <w:sz w:val="40"/>
                <w:szCs w:val="40"/>
              </w:rPr>
            </w:pPr>
            <w:r w:rsidRPr="00050084">
              <w:rPr>
                <w:rFonts w:ascii="HG丸ｺﾞｼｯｸM-PRO" w:eastAsia="HG丸ｺﾞｼｯｸM-PRO" w:hAnsi="HG丸ｺﾞｼｯｸM-PRO" w:cs="Arial" w:hint="eastAsia"/>
                <w:b/>
                <w:sz w:val="40"/>
                <w:szCs w:val="40"/>
              </w:rPr>
              <w:t>演題登録用紙</w:t>
            </w:r>
          </w:p>
        </w:tc>
      </w:tr>
      <w:tr w:rsidR="00585962" w:rsidRPr="003811FF" w14:paraId="45E2D106" w14:textId="77777777" w:rsidTr="008E18D5">
        <w:trPr>
          <w:trHeight w:val="596"/>
        </w:trPr>
        <w:tc>
          <w:tcPr>
            <w:tcW w:w="10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2127" w14:textId="77777777" w:rsidR="00585962" w:rsidRPr="0046417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【筆頭演者</w:t>
            </w:r>
            <w:r w:rsidRPr="0046417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情報】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22"/>
              </w:rPr>
              <w:t>★印は必須項目です。</w:t>
            </w:r>
          </w:p>
        </w:tc>
      </w:tr>
      <w:tr w:rsidR="00585962" w:rsidRPr="003811FF" w14:paraId="7801656F" w14:textId="77777777" w:rsidTr="008E18D5">
        <w:trPr>
          <w:trHeight w:val="1062"/>
        </w:trPr>
        <w:tc>
          <w:tcPr>
            <w:tcW w:w="3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B6B0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bookmarkStart w:id="0" w:name="_Hlk94284531"/>
            <w:r w:rsidRPr="002E68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日本小児・思春期糖尿病学会</w:t>
            </w:r>
          </w:p>
          <w:p w14:paraId="3D6239CE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入会状況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5072B1" w14:textId="77777777" w:rsidR="00585962" w:rsidRPr="004B5B6B" w:rsidRDefault="00585962" w:rsidP="008E18D5">
            <w:pPr>
              <w:widowControl/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4B5B6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□</w:t>
            </w:r>
            <w:r w:rsidRPr="003A7BFA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4"/>
              </w:rPr>
              <w:t>正</w:t>
            </w:r>
            <w:r w:rsidRPr="003A7BF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会</w:t>
            </w:r>
            <w:r w:rsidRPr="004B5B6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員</w:t>
            </w:r>
            <w:r w:rsidRPr="004B5B6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（会員番号：               　　  ）</w:t>
            </w:r>
          </w:p>
          <w:p w14:paraId="354CEEDB" w14:textId="77777777" w:rsidR="00585962" w:rsidRDefault="00585962" w:rsidP="008E18D5">
            <w:pPr>
              <w:widowControl/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B5B6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入会申請中</w:t>
            </w:r>
          </w:p>
          <w:p w14:paraId="63741974" w14:textId="77777777" w:rsidR="00585962" w:rsidRPr="002006C7" w:rsidRDefault="00585962" w:rsidP="008E18D5">
            <w:pPr>
              <w:widowControl/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4B5B6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□</w:t>
            </w:r>
            <w:r w:rsidRPr="004B5B6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非会員</w:t>
            </w:r>
            <w:r w:rsidRPr="00200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（非会員の方は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早めに</w:t>
            </w:r>
            <w:r w:rsidRPr="002006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入会手続きをしてください）</w:t>
            </w:r>
          </w:p>
        </w:tc>
      </w:tr>
      <w:tr w:rsidR="00585962" w:rsidRPr="003811FF" w14:paraId="3CBD4FBB" w14:textId="77777777" w:rsidTr="008E18D5">
        <w:trPr>
          <w:trHeight w:val="454"/>
        </w:trPr>
        <w:tc>
          <w:tcPr>
            <w:tcW w:w="329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3B8C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演者氏名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</w:p>
        </w:tc>
        <w:tc>
          <w:tcPr>
            <w:tcW w:w="749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25D2C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962" w:rsidRPr="003811FF" w14:paraId="30757613" w14:textId="77777777" w:rsidTr="008E18D5">
        <w:trPr>
          <w:trHeight w:val="454"/>
        </w:trPr>
        <w:tc>
          <w:tcPr>
            <w:tcW w:w="329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A87E64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演者氏名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フリガナ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</w:p>
        </w:tc>
        <w:tc>
          <w:tcPr>
            <w:tcW w:w="7495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05AAC7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962" w:rsidRPr="003811FF" w14:paraId="306891A6" w14:textId="77777777" w:rsidTr="008E18D5">
        <w:trPr>
          <w:trHeight w:val="454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9264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演者所属施設名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FD7DA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962" w:rsidRPr="003811FF" w14:paraId="5F6E3CD8" w14:textId="77777777" w:rsidTr="008E18D5">
        <w:trPr>
          <w:trHeight w:val="454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863C6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演者部署名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86DEE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5962" w:rsidRPr="003811FF" w14:paraId="692EDB77" w14:textId="77777777" w:rsidTr="008E18D5">
        <w:trPr>
          <w:trHeight w:val="454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0E33" w14:textId="77777777" w:rsidR="00585962" w:rsidRPr="00671D47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bookmarkStart w:id="1" w:name="_Hlk534635979"/>
            <w:r w:rsidRPr="002E68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職種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A8B4D" w14:textId="77777777" w:rsidR="00585962" w:rsidRPr="00561678" w:rsidRDefault="00585962" w:rsidP="008E18D5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616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□　医師　　　　</w:t>
            </w:r>
            <w:r w:rsidRPr="004B5B6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□</w:t>
            </w:r>
            <w:r w:rsidRPr="0056167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医師以外のメディカルスタッフ</w:t>
            </w:r>
          </w:p>
        </w:tc>
      </w:tr>
      <w:tr w:rsidR="00585962" w:rsidRPr="003811FF" w14:paraId="6E8F12CF" w14:textId="77777777" w:rsidTr="008E18D5">
        <w:trPr>
          <w:trHeight w:val="811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63E9" w14:textId="77777777" w:rsidR="0058596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若手優秀演題賞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</w:p>
          <w:p w14:paraId="1B53A8E7" w14:textId="533549BE" w:rsidR="00585962" w:rsidRPr="002E68E0" w:rsidRDefault="00585962" w:rsidP="008E18D5">
            <w:pPr>
              <w:widowControl/>
              <w:snapToGrid w:val="0"/>
              <w:ind w:left="160" w:hangingChars="100" w:hanging="16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72740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※202</w:t>
            </w:r>
            <w:r w:rsidR="008574D4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5</w:t>
            </w:r>
            <w:r w:rsidRPr="0072740A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年4月1日時点で40歳未満の方が応募対象となります。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375CA" w14:textId="77777777" w:rsidR="00585962" w:rsidRPr="00E73AD3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</w:t>
            </w:r>
            <w:r w:rsidRPr="002E68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応募する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2E68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→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【生年月日】(西暦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)</w:t>
            </w:r>
            <w:r w:rsidRPr="002E68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 xml:space="preserve">　　</w:t>
            </w:r>
            <w:r w:rsidRPr="00E73AD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日</w:t>
            </w:r>
          </w:p>
          <w:p w14:paraId="154AB85A" w14:textId="77777777" w:rsidR="00585962" w:rsidRPr="00BB14FC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4B5B6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□</w:t>
            </w:r>
            <w:r w:rsidRPr="00BB14F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応募しない</w:t>
            </w:r>
          </w:p>
        </w:tc>
      </w:tr>
      <w:tr w:rsidR="00585962" w:rsidRPr="003811FF" w14:paraId="5DF34141" w14:textId="77777777" w:rsidTr="008E18D5">
        <w:trPr>
          <w:trHeight w:val="283"/>
        </w:trPr>
        <w:tc>
          <w:tcPr>
            <w:tcW w:w="32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F4C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bookmarkStart w:id="2" w:name="_Hlk94284557"/>
            <w:bookmarkEnd w:id="0"/>
            <w:bookmarkEnd w:id="1"/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　所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</w:p>
        </w:tc>
        <w:tc>
          <w:tcPr>
            <w:tcW w:w="74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D2FE5" w14:textId="77777777" w:rsidR="00585962" w:rsidRPr="005A7F99" w:rsidRDefault="00585962" w:rsidP="008E18D5">
            <w:pPr>
              <w:widowControl/>
              <w:ind w:firstLineChars="100" w:firstLine="2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5A7F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□ 自宅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　　　　</w:t>
            </w:r>
            <w:r w:rsidRPr="004B5B6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□</w:t>
            </w:r>
            <w:r w:rsidRPr="005A7F9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 勤務先</w:t>
            </w:r>
          </w:p>
        </w:tc>
      </w:tr>
      <w:tr w:rsidR="00585962" w:rsidRPr="003811FF" w14:paraId="48678658" w14:textId="77777777" w:rsidTr="008E18D5">
        <w:trPr>
          <w:trHeight w:val="883"/>
        </w:trPr>
        <w:tc>
          <w:tcPr>
            <w:tcW w:w="32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B3C05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95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7DA6AC1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（〒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t xml:space="preserve">  </w:t>
            </w: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 -       ）</w:t>
            </w: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※半角入力</w:t>
            </w:r>
          </w:p>
          <w:p w14:paraId="013E26EA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3811FF" w14:paraId="28FF39FC" w14:textId="77777777" w:rsidTr="008E18D5">
        <w:trPr>
          <w:trHeight w:val="454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9C5AC" w14:textId="77777777" w:rsidR="0058596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TEL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（半角入力）</w:t>
            </w:r>
          </w:p>
          <w:p w14:paraId="1441256A" w14:textId="77777777" w:rsidR="0058596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358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※学会開催時に連絡のつく</w:t>
            </w:r>
          </w:p>
          <w:p w14:paraId="22450364" w14:textId="77777777" w:rsidR="00585962" w:rsidRPr="00035824" w:rsidRDefault="00585962" w:rsidP="008E18D5">
            <w:pPr>
              <w:widowControl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3582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電話番号を記載してください</w:t>
            </w:r>
          </w:p>
        </w:tc>
        <w:tc>
          <w:tcPr>
            <w:tcW w:w="7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9FC96D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85962" w:rsidRPr="003811FF" w14:paraId="707FF0CA" w14:textId="77777777" w:rsidTr="00C21A1A">
        <w:trPr>
          <w:trHeight w:val="643"/>
        </w:trPr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034CA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671D47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（半角入力）</w:t>
            </w:r>
          </w:p>
        </w:tc>
        <w:tc>
          <w:tcPr>
            <w:tcW w:w="7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604B9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85962" w:rsidRPr="000E3F8B" w14:paraId="2549E6F4" w14:textId="77777777" w:rsidTr="00C21A1A">
        <w:trPr>
          <w:trHeight w:val="6223"/>
        </w:trPr>
        <w:tc>
          <w:tcPr>
            <w:tcW w:w="107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7456F70" w14:textId="3710E32A" w:rsidR="00585962" w:rsidRDefault="00585962" w:rsidP="008E18D5">
            <w:pPr>
              <w:spacing w:line="1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D117D8" w14:textId="77777777" w:rsidR="00585962" w:rsidRPr="005C0375" w:rsidRDefault="00585962" w:rsidP="008E18D5">
            <w:pPr>
              <w:rPr>
                <w:sz w:val="20"/>
                <w:szCs w:val="20"/>
              </w:rPr>
            </w:pPr>
            <w:r w:rsidRPr="00765D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【</w:t>
            </w:r>
            <w:r w:rsidRPr="00765D28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倫理審査確認</w:t>
            </w:r>
            <w:r w:rsidRPr="00765D28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】</w:t>
            </w:r>
            <w:r w:rsidRPr="005C037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4"/>
                <w:szCs w:val="24"/>
              </w:rPr>
              <w:t>★</w:t>
            </w:r>
            <w:r w:rsidRPr="005C037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5C037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 xml:space="preserve">下記の該当箇所に </w:t>
            </w:r>
            <w:r w:rsidRPr="005C0375">
              <w:rPr>
                <w:rFonts w:ascii="Segoe UI Emoji" w:eastAsia="HG丸ｺﾞｼｯｸM-PRO" w:hAnsi="Segoe UI Emoji" w:cs="Segoe UI Emoji" w:hint="eastAsia"/>
                <w:color w:val="FF0000"/>
                <w:kern w:val="0"/>
                <w:sz w:val="20"/>
                <w:szCs w:val="20"/>
              </w:rPr>
              <w:t>☑（チェック）</w:t>
            </w:r>
            <w:r w:rsidRPr="005C037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>を入れてください。</w:t>
            </w:r>
          </w:p>
          <w:p w14:paraId="198C9290" w14:textId="77777777" w:rsidR="00585962" w:rsidRPr="00C66485" w:rsidRDefault="00585962" w:rsidP="008E18D5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color w:val="0070C0"/>
                <w:szCs w:val="21"/>
              </w:rPr>
            </w:pPr>
            <w:r w:rsidRPr="00C66485">
              <w:rPr>
                <w:rFonts w:ascii="HG丸ｺﾞｼｯｸM-PRO" w:eastAsia="HG丸ｺﾞｼｯｸM-PRO" w:hAnsi="HG丸ｺﾞｼｯｸM-PRO" w:hint="eastAsia"/>
                <w:b/>
                <w:color w:val="0070C0"/>
                <w:szCs w:val="21"/>
              </w:rPr>
              <w:t>●「ヒト試料を用いた基礎研究」、「臨床研究、疫学調査」に該当する発表ですか？</w:t>
            </w:r>
          </w:p>
          <w:p w14:paraId="40DF50AA" w14:textId="40073902" w:rsidR="00585962" w:rsidRPr="005C0375" w:rsidRDefault="00585962" w:rsidP="008E18D5">
            <w:pPr>
              <w:spacing w:line="200" w:lineRule="exact"/>
              <w:ind w:firstLineChars="300" w:firstLine="6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2665FE" w14:textId="013B6F17" w:rsidR="00585962" w:rsidRPr="003648EC" w:rsidRDefault="00585962" w:rsidP="00C409D0">
            <w:pPr>
              <w:ind w:firstLineChars="247" w:firstLine="519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C0375">
              <w:rPr>
                <w:rFonts w:ascii="HG丸ｺﾞｼｯｸM-PRO" w:eastAsia="HG丸ｺﾞｼｯｸM-PRO" w:hAnsi="HG丸ｺﾞｼｯｸM-PRO"/>
                <w:szCs w:val="21"/>
              </w:rPr>
              <w:t>□ 該当</w:t>
            </w:r>
            <w:r w:rsidRPr="005C03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しない　</w:t>
            </w:r>
            <w:r w:rsidR="0012111C" w:rsidRPr="00C409D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→</w:t>
            </w:r>
            <w:r w:rsidR="001211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2111C" w:rsidRPr="00C409D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講演可</w:t>
            </w:r>
            <w:r w:rsidRPr="005C03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3648EC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  <w:p w14:paraId="2623B21E" w14:textId="57D08869" w:rsidR="00585962" w:rsidRPr="005C0375" w:rsidRDefault="00585962" w:rsidP="00EC5503">
            <w:pPr>
              <w:spacing w:beforeLines="30" w:before="108"/>
              <w:ind w:firstLineChars="250" w:firstLine="52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C0375">
              <w:rPr>
                <w:rFonts w:ascii="HG丸ｺﾞｼｯｸM-PRO" w:eastAsia="HG丸ｺﾞｼｯｸM-PRO" w:hAnsi="HG丸ｺﾞｼｯｸM-PRO"/>
                <w:szCs w:val="21"/>
              </w:rPr>
              <w:t>□ 該当する</w:t>
            </w:r>
            <w:r w:rsidRPr="005C03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69CA7CF2" w14:textId="27237A2A" w:rsidR="00585962" w:rsidRPr="00C409D0" w:rsidRDefault="0012111C" w:rsidP="00C409D0">
            <w:pPr>
              <w:spacing w:beforeLines="20" w:before="72" w:afterLines="20" w:after="72"/>
              <w:ind w:firstLineChars="550" w:firstLine="1160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C409D0">
              <w:rPr>
                <w:rFonts w:ascii="ＭＳ 明朝" w:hAnsi="ＭＳ 明朝" w:cs="ＭＳ 明朝" w:hint="eastAsia"/>
                <w:b/>
                <w:bCs/>
                <w:szCs w:val="21"/>
              </w:rPr>
              <w:t>↓</w:t>
            </w:r>
          </w:p>
          <w:p w14:paraId="1B61BC14" w14:textId="1BB994F0" w:rsidR="00585962" w:rsidRPr="005C0375" w:rsidRDefault="00585962" w:rsidP="005B6578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C0375">
              <w:rPr>
                <w:rFonts w:ascii="HG丸ｺﾞｼｯｸM-PRO" w:eastAsia="HG丸ｺﾞｼｯｸM-PRO" w:hAnsi="HG丸ｺﾞｼｯｸM-PRO"/>
                <w:szCs w:val="21"/>
              </w:rPr>
              <w:t xml:space="preserve">　　　　</w:t>
            </w:r>
            <w:r w:rsidRPr="005C03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 </w:t>
            </w:r>
            <w:r w:rsidR="00350928">
              <w:rPr>
                <w:rFonts w:ascii="HG丸ｺﾞｼｯｸM-PRO" w:eastAsia="HG丸ｺﾞｼｯｸM-PRO" w:hAnsi="HG丸ｺﾞｼｯｸM-PRO" w:hint="eastAsia"/>
                <w:szCs w:val="21"/>
              </w:rPr>
              <w:t>倫理審査承認済み</w:t>
            </w:r>
            <w:r w:rsidR="0012111C" w:rsidRPr="005C03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2111C" w:rsidRPr="00C409D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→</w:t>
            </w:r>
            <w:r w:rsidR="0012111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2111C" w:rsidRPr="00C409D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講演可</w:t>
            </w:r>
          </w:p>
          <w:p w14:paraId="249DFFC5" w14:textId="25E963F9" w:rsidR="00585962" w:rsidRPr="00585962" w:rsidRDefault="00585962" w:rsidP="005B6578">
            <w:pPr>
              <w:spacing w:beforeLines="30" w:before="108"/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C55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C550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C409D0">
              <w:rPr>
                <w:rFonts w:ascii="HG丸ｺﾞｼｯｸM-PRO" w:eastAsia="HG丸ｺﾞｼｯｸM-PRO" w:hAnsi="HG丸ｺﾞｼｯｸM-PRO" w:hint="eastAsia"/>
                <w:spacing w:val="140"/>
                <w:kern w:val="0"/>
                <w:szCs w:val="21"/>
                <w:fitText w:val="1260" w:id="-1044223231"/>
              </w:rPr>
              <w:t>承認機</w:t>
            </w:r>
            <w:r w:rsidRPr="00C409D0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-1044223231"/>
              </w:rPr>
              <w:t>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EC55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C5503" w:rsidRPr="00EC550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Cs w:val="21"/>
                <w:u w:val="single"/>
              </w:rPr>
              <w:t xml:space="preserve">　　 　　</w:t>
            </w:r>
            <w:r w:rsidR="00EC5503" w:rsidRPr="00EC550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</w:t>
            </w:r>
            <w:r w:rsidR="00C409D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  </w:t>
            </w:r>
          </w:p>
          <w:p w14:paraId="2F06392E" w14:textId="098BFFE7" w:rsidR="00585962" w:rsidRPr="00EC5503" w:rsidRDefault="00585962" w:rsidP="005B6578">
            <w:pPr>
              <w:spacing w:beforeLines="30" w:before="108"/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C55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EC550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C409D0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260" w:id="-1044223232"/>
              </w:rPr>
              <w:t>倫理承認番号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EC550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Cs w:val="21"/>
                <w:u w:val="single"/>
              </w:rPr>
              <w:t xml:space="preserve">　　</w:t>
            </w:r>
            <w:r w:rsidR="00EC5503" w:rsidRPr="00EC550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Cs w:val="21"/>
                <w:u w:val="single"/>
              </w:rPr>
              <w:t xml:space="preserve"> </w:t>
            </w:r>
            <w:r w:rsidRPr="00EC5503">
              <w:rPr>
                <w:rFonts w:ascii="HG丸ｺﾞｼｯｸM-PRO" w:eastAsia="HG丸ｺﾞｼｯｸM-PRO" w:hAnsi="HG丸ｺﾞｼｯｸM-PRO" w:hint="eastAsia"/>
                <w:snapToGrid w:val="0"/>
                <w:kern w:val="0"/>
                <w:szCs w:val="21"/>
                <w:u w:val="single"/>
              </w:rPr>
              <w:t xml:space="preserve">　　</w:t>
            </w:r>
            <w:r w:rsidRPr="00EC5503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　　　　　　　　　　　</w:t>
            </w:r>
          </w:p>
          <w:p w14:paraId="1CCC5D99" w14:textId="2D7046D9" w:rsidR="00585962" w:rsidRPr="00C66485" w:rsidRDefault="00585962" w:rsidP="005B6578">
            <w:pPr>
              <w:spacing w:beforeLines="30" w:before="108"/>
              <w:ind w:firstLineChars="600" w:firstLine="12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※倫理承認番号がない場合には、承認年月日を入力ください。</w:t>
            </w:r>
          </w:p>
          <w:p w14:paraId="65871C3A" w14:textId="77777777" w:rsidR="00350928" w:rsidRDefault="00585962" w:rsidP="00483C69">
            <w:pPr>
              <w:spacing w:beforeLines="30" w:before="108"/>
              <w:ind w:firstLineChars="20" w:firstLine="4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C0375">
              <w:rPr>
                <w:rFonts w:ascii="HG丸ｺﾞｼｯｸM-PRO" w:eastAsia="HG丸ｺﾞｼｯｸM-PRO" w:hAnsi="HG丸ｺﾞｼｯｸM-PRO"/>
                <w:szCs w:val="21"/>
              </w:rPr>
              <w:t xml:space="preserve">　　　　　</w:t>
            </w:r>
          </w:p>
          <w:p w14:paraId="672F7FC9" w14:textId="68AA3A2F" w:rsidR="00585962" w:rsidRPr="005C0375" w:rsidRDefault="00585962" w:rsidP="00350928">
            <w:pPr>
              <w:spacing w:beforeLines="30" w:before="108"/>
              <w:ind w:firstLineChars="520" w:firstLine="1092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C0375">
              <w:rPr>
                <w:rFonts w:ascii="HG丸ｺﾞｼｯｸM-PRO" w:eastAsia="HG丸ｺﾞｼｯｸM-PRO" w:hAnsi="HG丸ｺﾞｼｯｸM-PRO" w:hint="eastAsia"/>
                <w:szCs w:val="21"/>
              </w:rPr>
              <w:t>□ 未承認</w:t>
            </w:r>
          </w:p>
          <w:p w14:paraId="374B8AF1" w14:textId="0E78DF08" w:rsidR="005B6578" w:rsidRPr="00C409D0" w:rsidRDefault="00585962" w:rsidP="00C409D0">
            <w:pPr>
              <w:spacing w:beforeLines="20" w:before="72" w:afterLines="20" w:after="72"/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C03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="0012111C" w:rsidRPr="00C409D0">
              <w:rPr>
                <w:rFonts w:ascii="ＭＳ 明朝" w:hAnsi="ＭＳ 明朝" w:cs="ＭＳ 明朝" w:hint="eastAsia"/>
                <w:b/>
                <w:bCs/>
                <w:szCs w:val="21"/>
              </w:rPr>
              <w:t>↓</w:t>
            </w:r>
          </w:p>
          <w:p w14:paraId="3350D9F2" w14:textId="77777777" w:rsidR="00585962" w:rsidRPr="006115E6" w:rsidRDefault="00585962" w:rsidP="005B6578">
            <w:pPr>
              <w:spacing w:beforeLines="50" w:before="180"/>
              <w:ind w:firstLineChars="800" w:firstLine="1687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演題募集締切日</w:t>
            </w:r>
            <w:r w:rsidRPr="006115E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までに倫理審査</w:t>
            </w:r>
            <w:r w:rsidRPr="006115E6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承認</w:t>
            </w:r>
            <w:r w:rsidRPr="006115E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を得て、運営事務局へ「承認機関・承認番号」を</w:t>
            </w:r>
          </w:p>
          <w:p w14:paraId="3FC5E0B2" w14:textId="77777777" w:rsidR="00585962" w:rsidRPr="000E3F8B" w:rsidRDefault="00585962" w:rsidP="008E18D5">
            <w:pPr>
              <w:ind w:firstLineChars="800" w:firstLine="1687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6115E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連絡の上で講演可</w:t>
            </w:r>
          </w:p>
        </w:tc>
      </w:tr>
    </w:tbl>
    <w:p w14:paraId="3BBB1415" w14:textId="77777777" w:rsidR="00585962" w:rsidRDefault="00585962">
      <w:r>
        <w:br w:type="page"/>
      </w:r>
    </w:p>
    <w:tbl>
      <w:tblPr>
        <w:tblW w:w="0" w:type="auto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2250"/>
        <w:gridCol w:w="566"/>
        <w:gridCol w:w="142"/>
        <w:gridCol w:w="1422"/>
        <w:gridCol w:w="3671"/>
        <w:gridCol w:w="2260"/>
      </w:tblGrid>
      <w:tr w:rsidR="00585962" w:rsidRPr="000E3F8B" w14:paraId="40ED4081" w14:textId="77777777" w:rsidTr="008E18D5">
        <w:trPr>
          <w:trHeight w:val="70"/>
        </w:trPr>
        <w:tc>
          <w:tcPr>
            <w:tcW w:w="10792" w:type="dxa"/>
            <w:gridSpan w:val="7"/>
            <w:shd w:val="clear" w:color="auto" w:fill="auto"/>
            <w:noWrap/>
          </w:tcPr>
          <w:p w14:paraId="1F2DF3C3" w14:textId="09271772" w:rsidR="00585962" w:rsidRDefault="00585962" w:rsidP="008E18D5">
            <w:pPr>
              <w:spacing w:line="1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85962" w:rsidRPr="003811FF" w14:paraId="1DCC713B" w14:textId="77777777" w:rsidTr="008E18D5">
        <w:trPr>
          <w:trHeight w:val="454"/>
        </w:trPr>
        <w:tc>
          <w:tcPr>
            <w:tcW w:w="10792" w:type="dxa"/>
            <w:gridSpan w:val="7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8D06556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bookmarkStart w:id="3" w:name="_Hlk94285086"/>
            <w:bookmarkStart w:id="4" w:name="_Hlk535826078"/>
            <w:bookmarkEnd w:id="2"/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【共同演者</w:t>
            </w:r>
            <w:r w:rsidRPr="0046417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情報】</w:t>
            </w:r>
          </w:p>
        </w:tc>
      </w:tr>
      <w:bookmarkEnd w:id="3"/>
      <w:tr w:rsidR="00585962" w:rsidRPr="002E68E0" w14:paraId="4C8B5EC8" w14:textId="77777777" w:rsidTr="008E18D5">
        <w:trPr>
          <w:trHeight w:val="454"/>
        </w:trPr>
        <w:tc>
          <w:tcPr>
            <w:tcW w:w="481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20A7DE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D4DBC5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13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FFF286" w14:textId="77777777" w:rsidR="00585962" w:rsidRPr="001D6558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2E68E0">
              <w:rPr>
                <w:rFonts w:ascii="HG丸ｺﾞｼｯｸM-PRO" w:eastAsia="HG丸ｺﾞｼｯｸM-PRO" w:hAnsi="HG丸ｺﾞｼｯｸM-PRO" w:hint="eastAsia"/>
              </w:rPr>
              <w:t>氏名フリガナ</w:t>
            </w:r>
          </w:p>
        </w:tc>
        <w:tc>
          <w:tcPr>
            <w:tcW w:w="3671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07F658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hint="eastAsia"/>
              </w:rPr>
              <w:t>所属施設名</w:t>
            </w: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24485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</w:tr>
      <w:bookmarkEnd w:id="4"/>
      <w:tr w:rsidR="00585962" w:rsidRPr="003811FF" w14:paraId="63574B8C" w14:textId="77777777" w:rsidTr="008E18D5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C00EE7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086B23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0318E5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DEFAB5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4D2C9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3811FF" w14:paraId="175E61A6" w14:textId="77777777" w:rsidTr="008E18D5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FA3498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E68E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C072EC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05C16B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D9FF1C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1CBBD4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3811FF" w14:paraId="30D1CB49" w14:textId="77777777" w:rsidTr="008E18D5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D4E889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E99154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79413F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C8DFEF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43A9B2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3811FF" w14:paraId="6C2265A1" w14:textId="77777777" w:rsidTr="008E18D5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707D24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7DD52D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67E601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F9938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D5BF8D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3811FF" w14:paraId="5F082EFA" w14:textId="77777777" w:rsidTr="008E18D5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A1B06B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F9FE79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A41656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F9CBCB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0BE976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3811FF" w14:paraId="2E759B63" w14:textId="77777777" w:rsidTr="008E18D5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FF283A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71920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4BDB94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3BFD0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5282ED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3811FF" w14:paraId="7FBF1FE1" w14:textId="77777777" w:rsidTr="008E18D5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D6DDE8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0C0F47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31CB1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607C8F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972DA6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3811FF" w14:paraId="6B9764E5" w14:textId="77777777" w:rsidTr="008E18D5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36EE20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5A3756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09C5CB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5D7C9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640818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3811FF" w14:paraId="4FB0BFCD" w14:textId="77777777" w:rsidTr="008E18D5">
        <w:trPr>
          <w:trHeight w:val="454"/>
        </w:trPr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069FDA" w14:textId="77777777" w:rsidR="00585962" w:rsidRPr="002E68E0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2F2F02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2B3E23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FB9975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3B080E" w14:textId="77777777" w:rsidR="00585962" w:rsidRPr="002E68E0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F00F8B" w14:paraId="0192AD8A" w14:textId="77777777" w:rsidTr="008E18D5">
        <w:trPr>
          <w:gridAfter w:val="3"/>
          <w:wAfter w:w="7353" w:type="dxa"/>
          <w:trHeight w:val="558"/>
        </w:trPr>
        <w:tc>
          <w:tcPr>
            <w:tcW w:w="3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AF696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264C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【抄録】</w:t>
            </w:r>
            <w:r w:rsidRPr="00D6196C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22"/>
              </w:rPr>
              <w:t>★印は必須項目です。</w:t>
            </w:r>
          </w:p>
        </w:tc>
      </w:tr>
      <w:tr w:rsidR="00585962" w:rsidRPr="009264C2" w14:paraId="357FCD6F" w14:textId="77777777" w:rsidTr="008E18D5">
        <w:trPr>
          <w:trHeight w:val="836"/>
        </w:trPr>
        <w:tc>
          <w:tcPr>
            <w:tcW w:w="3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1840D3" w14:textId="77777777" w:rsidR="00585962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</w:rPr>
            </w:pPr>
            <w:r w:rsidRPr="009264C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演題タイトル</w:t>
            </w:r>
            <w:r w:rsidRPr="00D6196C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t>★</w:t>
            </w:r>
          </w:p>
          <w:p w14:paraId="047BD99D" w14:textId="77777777" w:rsidR="00585962" w:rsidRPr="00431973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</w:rPr>
            </w:pPr>
            <w:r w:rsidRPr="00BB3E63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（全角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60</w:t>
            </w:r>
            <w:r w:rsidRPr="00BB3E63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6"/>
                <w:szCs w:val="16"/>
              </w:rPr>
              <w:t>文字以内）</w:t>
            </w:r>
          </w:p>
        </w:tc>
        <w:tc>
          <w:tcPr>
            <w:tcW w:w="74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81DE6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85962" w:rsidRPr="009264C2" w14:paraId="20390818" w14:textId="77777777" w:rsidTr="008E18D5">
        <w:trPr>
          <w:trHeight w:val="551"/>
        </w:trPr>
        <w:tc>
          <w:tcPr>
            <w:tcW w:w="1079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2F8DCBE" w14:textId="77777777" w:rsidR="00585962" w:rsidRPr="009264C2" w:rsidRDefault="00585962" w:rsidP="008E18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9264C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抄録本文</w:t>
            </w:r>
            <w:r w:rsidRPr="00D6196C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8"/>
                <w:szCs w:val="28"/>
              </w:rPr>
              <w:t>★</w:t>
            </w:r>
            <w:r w:rsidRPr="00BB3E63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8"/>
                <w:szCs w:val="18"/>
              </w:rPr>
              <w:t>（全角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8"/>
                <w:szCs w:val="18"/>
              </w:rPr>
              <w:t>800</w:t>
            </w:r>
            <w:r w:rsidRPr="00BB3E63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18"/>
                <w:szCs w:val="18"/>
              </w:rPr>
              <w:t>文字以内）</w:t>
            </w:r>
          </w:p>
        </w:tc>
      </w:tr>
      <w:tr w:rsidR="00585962" w:rsidRPr="009264C2" w14:paraId="3B02CA52" w14:textId="77777777" w:rsidTr="008E18D5">
        <w:trPr>
          <w:trHeight w:val="382"/>
        </w:trPr>
        <w:tc>
          <w:tcPr>
            <w:tcW w:w="10792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8347F" w14:textId="6A8EFAA0" w:rsidR="00585962" w:rsidRPr="00033365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4AA58DD2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1891FD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17F33113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3E9551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28D556D3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AE67E9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493089D5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7095D3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21D4A3A8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248379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44337C72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9730AE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78D34502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39F75C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38ACA167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0B4D98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363C1EF0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B8B672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122C901C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7BA9C4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0D96D2DA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2A135B9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685B480B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23A419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253DAA77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E7BCAB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1813CB27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C14F80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2B94261D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654EFD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6DC1C495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86F715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284A2426" w14:textId="77777777" w:rsidTr="008E18D5">
        <w:trPr>
          <w:trHeight w:val="382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9F6DF5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85962" w:rsidRPr="009264C2" w14:paraId="6C346FC6" w14:textId="77777777" w:rsidTr="008E18D5">
        <w:trPr>
          <w:trHeight w:val="360"/>
        </w:trPr>
        <w:tc>
          <w:tcPr>
            <w:tcW w:w="10792" w:type="dxa"/>
            <w:gridSpan w:val="7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F599EF8" w14:textId="77777777" w:rsidR="00585962" w:rsidRPr="009264C2" w:rsidRDefault="00585962" w:rsidP="008E18D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32B0FD69" w14:textId="77777777" w:rsidR="00585962" w:rsidRPr="00521E3C" w:rsidRDefault="00585962" w:rsidP="00585962"/>
    <w:p w14:paraId="5167874C" w14:textId="77777777" w:rsidR="000B5277" w:rsidRPr="00585962" w:rsidRDefault="000B5277"/>
    <w:sectPr w:rsidR="000B5277" w:rsidRPr="00585962" w:rsidSect="009879A1">
      <w:pgSz w:w="11907" w:h="16839" w:code="9"/>
      <w:pgMar w:top="567" w:right="45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F4799" w14:textId="77777777" w:rsidR="009C0159" w:rsidRDefault="009C0159" w:rsidP="008574D4">
      <w:r>
        <w:separator/>
      </w:r>
    </w:p>
  </w:endnote>
  <w:endnote w:type="continuationSeparator" w:id="0">
    <w:p w14:paraId="674A1FA7" w14:textId="77777777" w:rsidR="009C0159" w:rsidRDefault="009C0159" w:rsidP="0085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70D71" w14:textId="77777777" w:rsidR="009C0159" w:rsidRDefault="009C0159" w:rsidP="008574D4">
      <w:r>
        <w:separator/>
      </w:r>
    </w:p>
  </w:footnote>
  <w:footnote w:type="continuationSeparator" w:id="0">
    <w:p w14:paraId="79E09646" w14:textId="77777777" w:rsidR="009C0159" w:rsidRDefault="009C0159" w:rsidP="0085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62"/>
    <w:rsid w:val="00016BCC"/>
    <w:rsid w:val="000424FC"/>
    <w:rsid w:val="00087894"/>
    <w:rsid w:val="000B1C2C"/>
    <w:rsid w:val="000B5277"/>
    <w:rsid w:val="000C4BC6"/>
    <w:rsid w:val="000D02DA"/>
    <w:rsid w:val="000E0717"/>
    <w:rsid w:val="0012111C"/>
    <w:rsid w:val="001D7318"/>
    <w:rsid w:val="002D424F"/>
    <w:rsid w:val="002F1268"/>
    <w:rsid w:val="00350928"/>
    <w:rsid w:val="003569C6"/>
    <w:rsid w:val="0036412D"/>
    <w:rsid w:val="003919A3"/>
    <w:rsid w:val="003A3F1D"/>
    <w:rsid w:val="003C3D49"/>
    <w:rsid w:val="003C7229"/>
    <w:rsid w:val="003D2E24"/>
    <w:rsid w:val="003F122E"/>
    <w:rsid w:val="00416801"/>
    <w:rsid w:val="00470C8F"/>
    <w:rsid w:val="00483C69"/>
    <w:rsid w:val="004C2BD1"/>
    <w:rsid w:val="00585962"/>
    <w:rsid w:val="005B6578"/>
    <w:rsid w:val="005D23AB"/>
    <w:rsid w:val="005F1270"/>
    <w:rsid w:val="005F53D6"/>
    <w:rsid w:val="00613A67"/>
    <w:rsid w:val="0065201F"/>
    <w:rsid w:val="006774CD"/>
    <w:rsid w:val="006F1BF2"/>
    <w:rsid w:val="007612AD"/>
    <w:rsid w:val="007805ED"/>
    <w:rsid w:val="007808EA"/>
    <w:rsid w:val="007D0337"/>
    <w:rsid w:val="007E20E0"/>
    <w:rsid w:val="00842611"/>
    <w:rsid w:val="008574D4"/>
    <w:rsid w:val="008B2C7C"/>
    <w:rsid w:val="008D77B3"/>
    <w:rsid w:val="00916438"/>
    <w:rsid w:val="00946674"/>
    <w:rsid w:val="00962718"/>
    <w:rsid w:val="009679B7"/>
    <w:rsid w:val="009879A1"/>
    <w:rsid w:val="009C0159"/>
    <w:rsid w:val="009E6809"/>
    <w:rsid w:val="00A85E71"/>
    <w:rsid w:val="00AE0AF0"/>
    <w:rsid w:val="00AE6DFF"/>
    <w:rsid w:val="00B8090A"/>
    <w:rsid w:val="00B8718A"/>
    <w:rsid w:val="00BD438C"/>
    <w:rsid w:val="00C03306"/>
    <w:rsid w:val="00C109BB"/>
    <w:rsid w:val="00C21A1A"/>
    <w:rsid w:val="00C23093"/>
    <w:rsid w:val="00C409D0"/>
    <w:rsid w:val="00CC2A5D"/>
    <w:rsid w:val="00CD07C8"/>
    <w:rsid w:val="00CE0291"/>
    <w:rsid w:val="00D01BC3"/>
    <w:rsid w:val="00D0353C"/>
    <w:rsid w:val="00D5057C"/>
    <w:rsid w:val="00D64C5B"/>
    <w:rsid w:val="00DA74C7"/>
    <w:rsid w:val="00DB1344"/>
    <w:rsid w:val="00E05440"/>
    <w:rsid w:val="00E37571"/>
    <w:rsid w:val="00E94D52"/>
    <w:rsid w:val="00EA2CAA"/>
    <w:rsid w:val="00EC5503"/>
    <w:rsid w:val="00EC74D5"/>
    <w:rsid w:val="00F463AF"/>
    <w:rsid w:val="00F54E2E"/>
    <w:rsid w:val="00F70141"/>
    <w:rsid w:val="00FA6E64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C800A"/>
  <w15:chartTrackingRefBased/>
  <w15:docId w15:val="{70BFC924-51E7-46F0-96E3-D5469B6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11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4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57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4D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21-0002</dc:creator>
  <cp:keywords/>
  <dc:description/>
  <cp:lastModifiedBy>MS4 CEO</cp:lastModifiedBy>
  <cp:revision>2</cp:revision>
  <cp:lastPrinted>2025-01-28T01:49:00Z</cp:lastPrinted>
  <dcterms:created xsi:type="dcterms:W3CDTF">2025-01-28T02:28:00Z</dcterms:created>
  <dcterms:modified xsi:type="dcterms:W3CDTF">2025-01-28T02:28:00Z</dcterms:modified>
</cp:coreProperties>
</file>